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67DC9A" w14:textId="77777777" w:rsidR="00DC298C" w:rsidRPr="00F46A9D" w:rsidRDefault="00DC298C" w:rsidP="00DC298C">
      <w:pPr>
        <w:rPr>
          <w:b/>
          <w:bCs/>
          <w:sz w:val="32"/>
          <w:szCs w:val="32"/>
        </w:rPr>
      </w:pPr>
      <w:r w:rsidRPr="00F46A9D">
        <w:rPr>
          <w:b/>
          <w:bCs/>
          <w:sz w:val="32"/>
          <w:szCs w:val="32"/>
        </w:rPr>
        <w:t>Day 6</w:t>
      </w:r>
    </w:p>
    <w:p w14:paraId="5386D463" w14:textId="77777777" w:rsidR="00DC298C" w:rsidRPr="00F46A9D" w:rsidRDefault="00DC298C" w:rsidP="00DC298C">
      <w:pPr>
        <w:rPr>
          <w:sz w:val="28"/>
          <w:szCs w:val="28"/>
        </w:rPr>
      </w:pPr>
    </w:p>
    <w:p w14:paraId="768ECF00" w14:textId="77777777" w:rsidR="00DC298C" w:rsidRPr="00F46A9D" w:rsidRDefault="00DC298C" w:rsidP="00DC298C">
      <w:pPr>
        <w:rPr>
          <w:b/>
          <w:bCs/>
          <w:sz w:val="28"/>
          <w:szCs w:val="28"/>
        </w:rPr>
      </w:pPr>
      <w:r w:rsidRPr="00F46A9D">
        <w:rPr>
          <w:b/>
          <w:bCs/>
          <w:sz w:val="28"/>
          <w:szCs w:val="28"/>
        </w:rPr>
        <w:t>Subject: Managing Your POD Business, [</w:t>
      </w:r>
      <w:proofErr w:type="spellStart"/>
      <w:r w:rsidRPr="00F46A9D">
        <w:rPr>
          <w:b/>
          <w:bCs/>
          <w:sz w:val="28"/>
          <w:szCs w:val="28"/>
        </w:rPr>
        <w:t>firstname</w:t>
      </w:r>
      <w:proofErr w:type="spellEnd"/>
      <w:r w:rsidRPr="00F46A9D">
        <w:rPr>
          <w:b/>
          <w:bCs/>
          <w:sz w:val="28"/>
          <w:szCs w:val="28"/>
        </w:rPr>
        <w:t>]</w:t>
      </w:r>
    </w:p>
    <w:p w14:paraId="5FA82890" w14:textId="77777777" w:rsidR="00DC298C" w:rsidRPr="00F46A9D" w:rsidRDefault="00DC298C" w:rsidP="00DC298C">
      <w:pPr>
        <w:rPr>
          <w:sz w:val="28"/>
          <w:szCs w:val="28"/>
        </w:rPr>
      </w:pPr>
    </w:p>
    <w:p w14:paraId="5128F600" w14:textId="77777777" w:rsidR="00DC298C" w:rsidRPr="00F46A9D" w:rsidRDefault="00DC298C" w:rsidP="00DC298C">
      <w:pPr>
        <w:rPr>
          <w:sz w:val="28"/>
          <w:szCs w:val="28"/>
        </w:rPr>
      </w:pPr>
      <w:r w:rsidRPr="00F46A9D">
        <w:rPr>
          <w:sz w:val="28"/>
          <w:szCs w:val="28"/>
        </w:rPr>
        <w:t>Hi [</w:t>
      </w:r>
      <w:proofErr w:type="spellStart"/>
      <w:r w:rsidRPr="00F46A9D">
        <w:rPr>
          <w:sz w:val="28"/>
          <w:szCs w:val="28"/>
        </w:rPr>
        <w:t>firstname</w:t>
      </w:r>
      <w:proofErr w:type="spellEnd"/>
      <w:r w:rsidRPr="00F46A9D">
        <w:rPr>
          <w:sz w:val="28"/>
          <w:szCs w:val="28"/>
        </w:rPr>
        <w:t>],</w:t>
      </w:r>
    </w:p>
    <w:p w14:paraId="2B72481A" w14:textId="77777777" w:rsidR="00DC298C" w:rsidRPr="00F46A9D" w:rsidRDefault="00DC298C" w:rsidP="00DC298C">
      <w:pPr>
        <w:rPr>
          <w:sz w:val="28"/>
          <w:szCs w:val="28"/>
        </w:rPr>
      </w:pPr>
    </w:p>
    <w:p w14:paraId="5A44C8B6" w14:textId="77777777" w:rsidR="00DC298C" w:rsidRPr="00F46A9D" w:rsidRDefault="00DC298C" w:rsidP="00DC298C">
      <w:pPr>
        <w:rPr>
          <w:sz w:val="28"/>
          <w:szCs w:val="28"/>
        </w:rPr>
      </w:pPr>
      <w:r w:rsidRPr="00F46A9D">
        <w:rPr>
          <w:sz w:val="28"/>
          <w:szCs w:val="28"/>
        </w:rPr>
        <w:t>Running a POD business requires efficient management. Today, we'll cover some essential tips for managing your operations smoothly.</w:t>
      </w:r>
    </w:p>
    <w:p w14:paraId="1BD4E1F5" w14:textId="77777777" w:rsidR="00DC298C" w:rsidRPr="00F46A9D" w:rsidRDefault="00DC298C" w:rsidP="00DC298C">
      <w:pPr>
        <w:rPr>
          <w:sz w:val="28"/>
          <w:szCs w:val="28"/>
        </w:rPr>
      </w:pPr>
    </w:p>
    <w:p w14:paraId="50ED46CD" w14:textId="77777777" w:rsidR="00DC298C" w:rsidRPr="00F46A9D" w:rsidRDefault="00DC298C" w:rsidP="00DC298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46A9D">
        <w:rPr>
          <w:sz w:val="28"/>
          <w:szCs w:val="28"/>
        </w:rPr>
        <w:t>Stay organized: Keep track of your designs, orders, and finances.</w:t>
      </w:r>
    </w:p>
    <w:p w14:paraId="39C1F54C" w14:textId="77777777" w:rsidR="00DC298C" w:rsidRPr="00F46A9D" w:rsidRDefault="00DC298C" w:rsidP="00DC298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46A9D">
        <w:rPr>
          <w:sz w:val="28"/>
          <w:szCs w:val="28"/>
        </w:rPr>
        <w:t>Monitor performance: Use analytics to track which products are performing well.</w:t>
      </w:r>
    </w:p>
    <w:p w14:paraId="60EC41BE" w14:textId="77777777" w:rsidR="00DC298C" w:rsidRPr="00F46A9D" w:rsidRDefault="00DC298C" w:rsidP="00DC298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46A9D">
        <w:rPr>
          <w:sz w:val="28"/>
          <w:szCs w:val="28"/>
        </w:rPr>
        <w:t>Customer service: Provide excellent customer support to build a loyal customer base.</w:t>
      </w:r>
    </w:p>
    <w:p w14:paraId="62A30DC2" w14:textId="77777777" w:rsidR="00DC298C" w:rsidRPr="00F46A9D" w:rsidRDefault="00DC298C" w:rsidP="00DC298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46A9D">
        <w:rPr>
          <w:sz w:val="28"/>
          <w:szCs w:val="28"/>
        </w:rPr>
        <w:t>Continual improvement: Regularly update your store with new designs and products.</w:t>
      </w:r>
    </w:p>
    <w:p w14:paraId="2453AF5C" w14:textId="77777777" w:rsidR="00DC298C" w:rsidRPr="00F46A9D" w:rsidRDefault="00DC298C" w:rsidP="00DC298C">
      <w:pPr>
        <w:rPr>
          <w:sz w:val="28"/>
          <w:szCs w:val="28"/>
        </w:rPr>
      </w:pPr>
    </w:p>
    <w:p w14:paraId="397B14C5" w14:textId="77777777" w:rsidR="00DC298C" w:rsidRPr="00F46A9D" w:rsidRDefault="00DC298C" w:rsidP="00DC298C">
      <w:pPr>
        <w:rPr>
          <w:sz w:val="28"/>
          <w:szCs w:val="28"/>
        </w:rPr>
      </w:pPr>
      <w:r w:rsidRPr="00F46A9D">
        <w:rPr>
          <w:sz w:val="28"/>
          <w:szCs w:val="28"/>
        </w:rPr>
        <w:t>Good management practices will help you run your business efficiently and ensure long-term success.</w:t>
      </w:r>
    </w:p>
    <w:p w14:paraId="41D893D2" w14:textId="77777777" w:rsidR="00DC298C" w:rsidRPr="00F46A9D" w:rsidRDefault="00DC298C" w:rsidP="00DC298C">
      <w:pPr>
        <w:rPr>
          <w:sz w:val="28"/>
          <w:szCs w:val="28"/>
        </w:rPr>
      </w:pPr>
    </w:p>
    <w:p w14:paraId="2CABB95B" w14:textId="77777777" w:rsidR="00DC298C" w:rsidRPr="00F46A9D" w:rsidRDefault="00DC298C" w:rsidP="00DC298C">
      <w:pPr>
        <w:rPr>
          <w:sz w:val="28"/>
          <w:szCs w:val="28"/>
        </w:rPr>
      </w:pPr>
      <w:r w:rsidRPr="00F46A9D">
        <w:rPr>
          <w:sz w:val="28"/>
          <w:szCs w:val="28"/>
        </w:rPr>
        <w:t>Warmly,</w:t>
      </w:r>
    </w:p>
    <w:p w14:paraId="52F29845" w14:textId="77777777" w:rsidR="00DC298C" w:rsidRPr="00F46A9D" w:rsidRDefault="00DC298C" w:rsidP="00DC298C">
      <w:pPr>
        <w:rPr>
          <w:sz w:val="28"/>
          <w:szCs w:val="28"/>
        </w:rPr>
      </w:pPr>
    </w:p>
    <w:p w14:paraId="3FC88275" w14:textId="77777777" w:rsidR="00DC298C" w:rsidRPr="00F46A9D" w:rsidRDefault="00DC298C" w:rsidP="00DC298C">
      <w:pPr>
        <w:rPr>
          <w:sz w:val="28"/>
          <w:szCs w:val="28"/>
        </w:rPr>
      </w:pPr>
      <w:r w:rsidRPr="00F46A9D">
        <w:rPr>
          <w:sz w:val="28"/>
          <w:szCs w:val="28"/>
        </w:rPr>
        <w:t>[Your Name]</w:t>
      </w:r>
    </w:p>
    <w:p w14:paraId="0A4191DB" w14:textId="77777777" w:rsidR="00DC298C" w:rsidRPr="00F46A9D" w:rsidRDefault="00DC298C" w:rsidP="00DC298C">
      <w:pPr>
        <w:rPr>
          <w:sz w:val="28"/>
          <w:szCs w:val="28"/>
        </w:rPr>
      </w:pPr>
    </w:p>
    <w:p w14:paraId="10853FC0" w14:textId="77777777" w:rsidR="00DC298C" w:rsidRPr="00F46A9D" w:rsidRDefault="00DC298C" w:rsidP="00DC298C">
      <w:pPr>
        <w:rPr>
          <w:sz w:val="28"/>
          <w:szCs w:val="28"/>
        </w:rPr>
      </w:pPr>
      <w:r w:rsidRPr="00F46A9D">
        <w:rPr>
          <w:sz w:val="28"/>
          <w:szCs w:val="28"/>
        </w:rPr>
        <w:t>PS. For more management tips, check out our full guide: [link to sales page].</w:t>
      </w:r>
    </w:p>
    <w:p w14:paraId="1FE13AA8" w14:textId="77777777" w:rsidR="00DE1859" w:rsidRDefault="00DE1859"/>
    <w:sectPr w:rsidR="00DE1859" w:rsidSect="002E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4634B"/>
    <w:multiLevelType w:val="hybridMultilevel"/>
    <w:tmpl w:val="18665C94"/>
    <w:lvl w:ilvl="0" w:tplc="40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2083136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98C"/>
    <w:rsid w:val="002E14F0"/>
    <w:rsid w:val="00633569"/>
    <w:rsid w:val="00DC298C"/>
    <w:rsid w:val="00DE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27BA2"/>
  <w15:chartTrackingRefBased/>
  <w15:docId w15:val="{2D4F1E8E-D0D2-49F9-80D9-405E8079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9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2024-07-23T19:30:00Z</dcterms:created>
  <dcterms:modified xsi:type="dcterms:W3CDTF">2024-07-23T19:30:00Z</dcterms:modified>
</cp:coreProperties>
</file>